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BB" w:rsidRPr="00AB0FBB" w:rsidRDefault="00AB0FBB" w:rsidP="00AB0FBB">
      <w:pPr>
        <w:spacing w:line="500" w:lineRule="exact"/>
        <w:ind w:leftChars="-354" w:left="-850" w:firstLineChars="300" w:firstLine="1081"/>
        <w:jc w:val="center"/>
        <w:rPr>
          <w:rFonts w:ascii="標楷體" w:eastAsia="標楷體" w:hAnsi="標楷體"/>
          <w:b/>
          <w:sz w:val="36"/>
          <w:szCs w:val="32"/>
        </w:rPr>
      </w:pPr>
      <w:r w:rsidRPr="00AB0FBB">
        <w:rPr>
          <w:rFonts w:ascii="標楷體" w:eastAsia="標楷體" w:hAnsi="標楷體" w:hint="eastAsia"/>
          <w:b/>
          <w:sz w:val="36"/>
          <w:szCs w:val="32"/>
        </w:rPr>
        <w:t>國家人權博物館</w:t>
      </w:r>
    </w:p>
    <w:p w:rsidR="00AB0FBB" w:rsidRPr="00AB0FBB" w:rsidRDefault="00615D44" w:rsidP="00AB0FBB">
      <w:pPr>
        <w:spacing w:line="500" w:lineRule="exact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展示教育組</w:t>
      </w:r>
      <w:r w:rsidR="00B6734E">
        <w:rPr>
          <w:rFonts w:ascii="標楷體" w:eastAsia="標楷體" w:hAnsi="標楷體" w:hint="eastAsia"/>
          <w:b/>
          <w:sz w:val="36"/>
          <w:szCs w:val="32"/>
        </w:rPr>
        <w:t>專案助理</w:t>
      </w:r>
      <w:r w:rsidR="005E7F70" w:rsidRPr="005E7F70">
        <w:rPr>
          <w:rFonts w:ascii="標楷體" w:eastAsia="標楷體" w:hAnsi="標楷體" w:hint="eastAsia"/>
          <w:b/>
          <w:sz w:val="36"/>
          <w:szCs w:val="32"/>
        </w:rPr>
        <w:t>甄選</w:t>
      </w:r>
      <w:r w:rsidR="00AB0FBB" w:rsidRPr="00AB0FBB">
        <w:rPr>
          <w:rFonts w:ascii="標楷體" w:eastAsia="標楷體" w:hAnsi="標楷體" w:hint="eastAsia"/>
          <w:b/>
          <w:sz w:val="36"/>
          <w:szCs w:val="32"/>
        </w:rPr>
        <w:t>面試</w:t>
      </w:r>
    </w:p>
    <w:p w:rsidR="00AB0FBB" w:rsidRPr="00AB0FBB" w:rsidRDefault="00965EE9" w:rsidP="00BD6E04">
      <w:pPr>
        <w:spacing w:afterLines="50" w:after="180" w:line="5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965EE9">
        <w:rPr>
          <w:rFonts w:ascii="標楷體" w:eastAsia="標楷體" w:hAnsi="標楷體" w:hint="eastAsia"/>
          <w:b/>
          <w:sz w:val="36"/>
          <w:szCs w:val="32"/>
        </w:rPr>
        <w:t>基本資</w:t>
      </w:r>
      <w:r w:rsidR="00D763AF">
        <w:rPr>
          <w:rFonts w:ascii="標楷體" w:eastAsia="標楷體" w:hAnsi="標楷體" w:hint="eastAsia"/>
          <w:b/>
          <w:sz w:val="36"/>
          <w:szCs w:val="32"/>
        </w:rPr>
        <w:t>料</w:t>
      </w:r>
      <w:r w:rsidR="00AB0FBB" w:rsidRPr="00AB0FBB">
        <w:rPr>
          <w:rFonts w:ascii="標楷體" w:eastAsia="標楷體" w:hAnsi="標楷體" w:hint="eastAsia"/>
          <w:b/>
          <w:sz w:val="36"/>
          <w:szCs w:val="32"/>
        </w:rPr>
        <w:t>表</w:t>
      </w:r>
    </w:p>
    <w:p w:rsidR="00AB0FBB" w:rsidRPr="006A271C" w:rsidRDefault="00AB0FBB" w:rsidP="006A271C">
      <w:pPr>
        <w:spacing w:afterLines="50" w:after="180" w:line="500" w:lineRule="exact"/>
        <w:ind w:rightChars="-378" w:right="-907"/>
        <w:rPr>
          <w:rFonts w:ascii="標楷體" w:eastAsia="標楷體" w:hAnsi="標楷體"/>
          <w:b/>
          <w:sz w:val="28"/>
        </w:rPr>
      </w:pPr>
    </w:p>
    <w:tbl>
      <w:tblPr>
        <w:tblStyle w:val="a4"/>
        <w:tblW w:w="13731" w:type="dxa"/>
        <w:tblLook w:val="04A0" w:firstRow="1" w:lastRow="0" w:firstColumn="1" w:lastColumn="0" w:noHBand="0" w:noVBand="1"/>
      </w:tblPr>
      <w:tblGrid>
        <w:gridCol w:w="1076"/>
        <w:gridCol w:w="563"/>
        <w:gridCol w:w="1096"/>
        <w:gridCol w:w="1414"/>
        <w:gridCol w:w="3062"/>
        <w:gridCol w:w="4677"/>
        <w:gridCol w:w="1843"/>
      </w:tblGrid>
      <w:tr w:rsidR="006A271C" w:rsidRPr="00BD6E04" w:rsidTr="006A271C">
        <w:trPr>
          <w:trHeight w:val="761"/>
        </w:trPr>
        <w:tc>
          <w:tcPr>
            <w:tcW w:w="1076" w:type="dxa"/>
            <w:shd w:val="clear" w:color="auto" w:fill="F2F2F2" w:themeFill="background1" w:themeFillShade="F2"/>
            <w:vAlign w:val="center"/>
          </w:tcPr>
          <w:p w:rsidR="006A271C" w:rsidRPr="00BD6E04" w:rsidRDefault="006A271C" w:rsidP="00F55CE8">
            <w:pPr>
              <w:spacing w:line="300" w:lineRule="exact"/>
              <w:ind w:rightChars="35" w:right="8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居住地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生日</w:t>
            </w:r>
          </w:p>
          <w:p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5CE8">
              <w:rPr>
                <w:rFonts w:ascii="標楷體" w:eastAsia="標楷體" w:hAnsi="標楷體" w:hint="eastAsia"/>
                <w:b/>
                <w:szCs w:val="28"/>
              </w:rPr>
              <w:t>(年齡)</w:t>
            </w:r>
          </w:p>
        </w:tc>
        <w:tc>
          <w:tcPr>
            <w:tcW w:w="3062" w:type="dxa"/>
            <w:shd w:val="clear" w:color="auto" w:fill="F2F2F2" w:themeFill="background1" w:themeFillShade="F2"/>
            <w:vAlign w:val="center"/>
          </w:tcPr>
          <w:p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現職 /</w:t>
            </w:r>
            <w:r w:rsidRPr="00BD6E0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最近經歷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相關</w:t>
            </w:r>
          </w:p>
          <w:p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認證</w:t>
            </w:r>
          </w:p>
        </w:tc>
      </w:tr>
      <w:tr w:rsidR="006A271C" w:rsidRPr="00BD6E04" w:rsidTr="00A43E18">
        <w:trPr>
          <w:trHeight w:val="2818"/>
        </w:trPr>
        <w:tc>
          <w:tcPr>
            <w:tcW w:w="1076" w:type="dxa"/>
            <w:shd w:val="clear" w:color="auto" w:fill="D9D9D9" w:themeFill="background1" w:themeFillShade="D9"/>
          </w:tcPr>
          <w:p w:rsidR="006A271C" w:rsidRDefault="00FD658D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王大明</w:t>
            </w:r>
          </w:p>
          <w:p w:rsidR="00A43E18" w:rsidRPr="00316E35" w:rsidRDefault="00A43E18" w:rsidP="008564E1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40005">
              <w:rPr>
                <w:rFonts w:ascii="標楷體" w:eastAsia="標楷體" w:hAnsi="標楷體" w:hint="eastAsia"/>
                <w:sz w:val="28"/>
                <w:szCs w:val="28"/>
              </w:rPr>
              <w:t>格式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範例)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:rsidR="006A271C" w:rsidRPr="003640D4" w:rsidRDefault="00FD658D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40D4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:rsidR="006A271C" w:rsidRPr="00316E35" w:rsidRDefault="00FD658D" w:rsidP="008564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台北市文山區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:rsidR="00FD658D" w:rsidRDefault="00FD658D" w:rsidP="00FD65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86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  <w:p w:rsidR="00FD658D" w:rsidRDefault="00FD658D" w:rsidP="00FD65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歲)</w:t>
            </w:r>
          </w:p>
          <w:p w:rsidR="006A271C" w:rsidRPr="00316E35" w:rsidRDefault="006A271C" w:rsidP="008564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D9D9D9" w:themeFill="background1" w:themeFillShade="D9"/>
          </w:tcPr>
          <w:p w:rsidR="00C22D59" w:rsidRDefault="00FD658D" w:rsidP="00C22D5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國立政治大學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政治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</w:p>
          <w:p w:rsidR="006A271C" w:rsidRPr="00316E35" w:rsidRDefault="00FD658D" w:rsidP="00C22D5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碩士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:rsidR="006A271C" w:rsidRDefault="00FD658D" w:rsidP="00FD658D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D658D">
              <w:rPr>
                <w:rFonts w:ascii="標楷體" w:eastAsia="標楷體" w:hAnsi="標楷體"/>
                <w:sz w:val="28"/>
                <w:szCs w:val="28"/>
              </w:rPr>
              <w:t>XX</w:t>
            </w:r>
            <w:r w:rsidRPr="00FD658D">
              <w:rPr>
                <w:rFonts w:ascii="標楷體" w:eastAsia="標楷體" w:hAnsi="標楷體" w:hint="eastAsia"/>
                <w:sz w:val="28"/>
                <w:szCs w:val="28"/>
              </w:rPr>
              <w:t>博物館行銷企劃組專員</w:t>
            </w:r>
          </w:p>
          <w:p w:rsidR="00FD658D" w:rsidRPr="00FD658D" w:rsidRDefault="00FD658D" w:rsidP="00FD658D">
            <w:pPr>
              <w:pStyle w:val="a3"/>
              <w:spacing w:line="400" w:lineRule="exact"/>
              <w:ind w:leftChars="0" w:left="3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（2020</w:t>
            </w:r>
            <w:r>
              <w:rPr>
                <w:rFonts w:ascii="標楷體" w:eastAsia="標楷體" w:hAnsi="標楷體"/>
                <w:sz w:val="28"/>
                <w:szCs w:val="28"/>
              </w:rPr>
              <w:t>.7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:rsidR="00FD658D" w:rsidRDefault="00FD658D" w:rsidP="00FD658D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XX</w:t>
            </w:r>
            <w:r w:rsidRPr="00FD658D">
              <w:rPr>
                <w:rFonts w:ascii="標楷體" w:eastAsia="標楷體" w:hAnsi="標楷體" w:hint="eastAsia"/>
                <w:sz w:val="28"/>
                <w:szCs w:val="28"/>
              </w:rPr>
              <w:t>博物館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典藏組研究助理</w:t>
            </w:r>
          </w:p>
          <w:p w:rsidR="00FD658D" w:rsidRPr="00FD658D" w:rsidRDefault="00FD658D" w:rsidP="00FD658D">
            <w:pPr>
              <w:pStyle w:val="a3"/>
              <w:spacing w:line="400" w:lineRule="exact"/>
              <w:ind w:leftChars="0" w:left="3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2018.1-2020.7)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A271C" w:rsidRPr="00C45439" w:rsidRDefault="006A271C" w:rsidP="008564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3E18" w:rsidRPr="00BD6E04" w:rsidTr="006A271C">
        <w:trPr>
          <w:trHeight w:val="2818"/>
        </w:trPr>
        <w:tc>
          <w:tcPr>
            <w:tcW w:w="1076" w:type="dxa"/>
          </w:tcPr>
          <w:p w:rsidR="00A43E18" w:rsidRDefault="00A43E18" w:rsidP="008564E1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63" w:type="dxa"/>
          </w:tcPr>
          <w:p w:rsidR="00A43E18" w:rsidRDefault="00A43E18" w:rsidP="008564E1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096" w:type="dxa"/>
          </w:tcPr>
          <w:p w:rsidR="00A43E18" w:rsidRDefault="00A43E18" w:rsidP="008564E1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4" w:type="dxa"/>
          </w:tcPr>
          <w:p w:rsidR="00A43E18" w:rsidRDefault="00A43E18" w:rsidP="00FD658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062" w:type="dxa"/>
          </w:tcPr>
          <w:p w:rsidR="00A43E18" w:rsidRDefault="00A43E18" w:rsidP="00FD658D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677" w:type="dxa"/>
          </w:tcPr>
          <w:p w:rsidR="00A43E18" w:rsidRPr="00792CE5" w:rsidRDefault="00A43E18" w:rsidP="00792CE5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A43E18" w:rsidRPr="00C45439" w:rsidRDefault="00A43E18" w:rsidP="008564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B0FBB" w:rsidRDefault="00AB0FBB" w:rsidP="00796392">
      <w:pPr>
        <w:spacing w:beforeLines="50" w:before="180" w:line="420" w:lineRule="exact"/>
        <w:ind w:rightChars="35" w:right="84"/>
      </w:pPr>
    </w:p>
    <w:sectPr w:rsidR="00AB0FBB" w:rsidSect="00B85270">
      <w:footerReference w:type="default" r:id="rId7"/>
      <w:pgSz w:w="16838" w:h="11906" w:orient="landscape"/>
      <w:pgMar w:top="568" w:right="1440" w:bottom="993" w:left="144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A32" w:rsidRDefault="00B44A32" w:rsidP="00960F76">
      <w:r>
        <w:separator/>
      </w:r>
    </w:p>
  </w:endnote>
  <w:endnote w:type="continuationSeparator" w:id="0">
    <w:p w:rsidR="00B44A32" w:rsidRDefault="00B44A32" w:rsidP="0096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392" w:rsidRDefault="00796392">
    <w:pPr>
      <w:pStyle w:val="a7"/>
      <w:jc w:val="center"/>
    </w:pPr>
    <w:r>
      <w:rPr>
        <w:rFonts w:hint="eastAsia"/>
      </w:rPr>
      <w:t>第</w:t>
    </w:r>
    <w:sdt>
      <w:sdtPr>
        <w:id w:val="-183352474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92CE5" w:rsidRPr="00792CE5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1</w:t>
        </w:r>
        <w:r>
          <w:rPr>
            <w:rFonts w:hint="eastAsia"/>
          </w:rPr>
          <w:t>頁</w:t>
        </w:r>
      </w:sdtContent>
    </w:sdt>
  </w:p>
  <w:p w:rsidR="00796392" w:rsidRDefault="007963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A32" w:rsidRDefault="00B44A32" w:rsidP="00960F76">
      <w:r>
        <w:separator/>
      </w:r>
    </w:p>
  </w:footnote>
  <w:footnote w:type="continuationSeparator" w:id="0">
    <w:p w:rsidR="00B44A32" w:rsidRDefault="00B44A32" w:rsidP="00960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07355"/>
    <w:multiLevelType w:val="hybridMultilevel"/>
    <w:tmpl w:val="C9BA80D2"/>
    <w:lvl w:ilvl="0" w:tplc="138AF99E">
      <w:start w:val="1"/>
      <w:numFmt w:val="taiwaneseCountingThousand"/>
      <w:lvlText w:val="%1、"/>
      <w:lvlJc w:val="left"/>
      <w:pPr>
        <w:ind w:left="464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244" w:hanging="480"/>
      </w:pPr>
    </w:lvl>
    <w:lvl w:ilvl="3" w:tplc="0409000F" w:tentative="1">
      <w:start w:val="1"/>
      <w:numFmt w:val="decimal"/>
      <w:lvlText w:val="%4."/>
      <w:lvlJc w:val="left"/>
      <w:pPr>
        <w:ind w:left="1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4" w:hanging="480"/>
      </w:pPr>
    </w:lvl>
    <w:lvl w:ilvl="5" w:tplc="0409001B" w:tentative="1">
      <w:start w:val="1"/>
      <w:numFmt w:val="lowerRoman"/>
      <w:lvlText w:val="%6."/>
      <w:lvlJc w:val="right"/>
      <w:pPr>
        <w:ind w:left="2684" w:hanging="480"/>
      </w:pPr>
    </w:lvl>
    <w:lvl w:ilvl="6" w:tplc="0409000F" w:tentative="1">
      <w:start w:val="1"/>
      <w:numFmt w:val="decimal"/>
      <w:lvlText w:val="%7."/>
      <w:lvlJc w:val="left"/>
      <w:pPr>
        <w:ind w:left="3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4" w:hanging="480"/>
      </w:pPr>
    </w:lvl>
    <w:lvl w:ilvl="8" w:tplc="0409001B" w:tentative="1">
      <w:start w:val="1"/>
      <w:numFmt w:val="lowerRoman"/>
      <w:lvlText w:val="%9."/>
      <w:lvlJc w:val="right"/>
      <w:pPr>
        <w:ind w:left="4124" w:hanging="480"/>
      </w:pPr>
    </w:lvl>
  </w:abstractNum>
  <w:abstractNum w:abstractNumId="1" w15:restartNumberingAfterBreak="0">
    <w:nsid w:val="5F3374B3"/>
    <w:multiLevelType w:val="hybridMultilevel"/>
    <w:tmpl w:val="63B0BF36"/>
    <w:lvl w:ilvl="0" w:tplc="17FA2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88"/>
    <w:rsid w:val="0010760F"/>
    <w:rsid w:val="00131529"/>
    <w:rsid w:val="002359C0"/>
    <w:rsid w:val="00330AA3"/>
    <w:rsid w:val="003640D4"/>
    <w:rsid w:val="0037268F"/>
    <w:rsid w:val="0037732A"/>
    <w:rsid w:val="003C7FE4"/>
    <w:rsid w:val="00413193"/>
    <w:rsid w:val="005057B0"/>
    <w:rsid w:val="00505B03"/>
    <w:rsid w:val="00541011"/>
    <w:rsid w:val="005A55D0"/>
    <w:rsid w:val="005E7F70"/>
    <w:rsid w:val="0061172A"/>
    <w:rsid w:val="00615D44"/>
    <w:rsid w:val="00686B53"/>
    <w:rsid w:val="006A271C"/>
    <w:rsid w:val="006A4E96"/>
    <w:rsid w:val="006D6D96"/>
    <w:rsid w:val="0071799C"/>
    <w:rsid w:val="007618A3"/>
    <w:rsid w:val="00792CE5"/>
    <w:rsid w:val="00796392"/>
    <w:rsid w:val="007A47C1"/>
    <w:rsid w:val="007B5406"/>
    <w:rsid w:val="007F1A88"/>
    <w:rsid w:val="008012A9"/>
    <w:rsid w:val="008564E1"/>
    <w:rsid w:val="008651FC"/>
    <w:rsid w:val="008807C6"/>
    <w:rsid w:val="008C34AF"/>
    <w:rsid w:val="008D6A48"/>
    <w:rsid w:val="008E735F"/>
    <w:rsid w:val="00925E93"/>
    <w:rsid w:val="00960F76"/>
    <w:rsid w:val="00965EE9"/>
    <w:rsid w:val="00973D87"/>
    <w:rsid w:val="00A43E18"/>
    <w:rsid w:val="00A548B5"/>
    <w:rsid w:val="00A60C30"/>
    <w:rsid w:val="00A755B5"/>
    <w:rsid w:val="00A9628C"/>
    <w:rsid w:val="00AB0FBB"/>
    <w:rsid w:val="00AF2B85"/>
    <w:rsid w:val="00B44A32"/>
    <w:rsid w:val="00B61F87"/>
    <w:rsid w:val="00B6734E"/>
    <w:rsid w:val="00B76838"/>
    <w:rsid w:val="00B85270"/>
    <w:rsid w:val="00B92D81"/>
    <w:rsid w:val="00BD6E04"/>
    <w:rsid w:val="00BF1DAD"/>
    <w:rsid w:val="00C22D59"/>
    <w:rsid w:val="00C446ED"/>
    <w:rsid w:val="00C6300B"/>
    <w:rsid w:val="00CA7C65"/>
    <w:rsid w:val="00CB5A3A"/>
    <w:rsid w:val="00CC601B"/>
    <w:rsid w:val="00CD4A0E"/>
    <w:rsid w:val="00CF0038"/>
    <w:rsid w:val="00D763AF"/>
    <w:rsid w:val="00E12291"/>
    <w:rsid w:val="00E53317"/>
    <w:rsid w:val="00E72609"/>
    <w:rsid w:val="00E94D2B"/>
    <w:rsid w:val="00ED3DFC"/>
    <w:rsid w:val="00EE37EF"/>
    <w:rsid w:val="00F3158D"/>
    <w:rsid w:val="00F40005"/>
    <w:rsid w:val="00F55CE8"/>
    <w:rsid w:val="00FD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F7E7D"/>
  <w15:chartTrackingRefBased/>
  <w15:docId w15:val="{4C15268F-7796-434D-A068-ABBACCC2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FBB"/>
    <w:pPr>
      <w:ind w:leftChars="200" w:left="480"/>
    </w:pPr>
  </w:style>
  <w:style w:type="table" w:styleId="a4">
    <w:name w:val="Table Grid"/>
    <w:basedOn w:val="a1"/>
    <w:uiPriority w:val="39"/>
    <w:rsid w:val="00AB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0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0F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0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0F7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1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1D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楊詔琬</dc:creator>
  <cp:keywords/>
  <dc:description/>
  <cp:lastModifiedBy>吳宗蓉</cp:lastModifiedBy>
  <cp:revision>16</cp:revision>
  <cp:lastPrinted>2022-08-19T00:56:00Z</cp:lastPrinted>
  <dcterms:created xsi:type="dcterms:W3CDTF">2023-06-02T02:37:00Z</dcterms:created>
  <dcterms:modified xsi:type="dcterms:W3CDTF">2024-11-11T09:26:00Z</dcterms:modified>
</cp:coreProperties>
</file>