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615D44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展示教育組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A43E18">
        <w:trPr>
          <w:trHeight w:val="2818"/>
        </w:trPr>
        <w:tc>
          <w:tcPr>
            <w:tcW w:w="1076" w:type="dxa"/>
            <w:shd w:val="clear" w:color="auto" w:fill="D9D9D9" w:themeFill="background1" w:themeFillShade="D9"/>
          </w:tcPr>
          <w:p w:rsidR="006A271C" w:rsidRDefault="00FD658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王大明</w:t>
            </w:r>
          </w:p>
          <w:p w:rsidR="00A43E18" w:rsidRPr="00316E35" w:rsidRDefault="00A43E18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40005">
              <w:rPr>
                <w:rFonts w:ascii="標楷體" w:eastAsia="標楷體" w:hAnsi="標楷體" w:hint="eastAsia"/>
                <w:sz w:val="28"/>
                <w:szCs w:val="28"/>
              </w:rPr>
              <w:t>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範例)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6A271C" w:rsidRPr="003640D4" w:rsidRDefault="00FD658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40D4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6A271C" w:rsidRPr="00316E35" w:rsidRDefault="00FD658D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台北市文山區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:rsidR="00FD658D" w:rsidRDefault="00FD658D" w:rsidP="00FD65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FD658D" w:rsidRDefault="00FD658D" w:rsidP="00FD65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歲)</w:t>
            </w:r>
          </w:p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D9D9D9" w:themeFill="background1" w:themeFillShade="D9"/>
          </w:tcPr>
          <w:p w:rsidR="00C22D59" w:rsidRDefault="00FD658D" w:rsidP="00C22D5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國立政治大學政治系</w:t>
            </w:r>
          </w:p>
          <w:p w:rsidR="006A271C" w:rsidRPr="00316E35" w:rsidRDefault="00FD658D" w:rsidP="00C22D5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6A271C" w:rsidRDefault="00FD658D" w:rsidP="00FD658D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658D">
              <w:rPr>
                <w:rFonts w:ascii="標楷體" w:eastAsia="標楷體" w:hAnsi="標楷體"/>
                <w:sz w:val="28"/>
                <w:szCs w:val="28"/>
              </w:rPr>
              <w:t>XX</w:t>
            </w:r>
            <w:r w:rsidRPr="00FD658D">
              <w:rPr>
                <w:rFonts w:ascii="標楷體" w:eastAsia="標楷體" w:hAnsi="標楷體" w:hint="eastAsia"/>
                <w:sz w:val="28"/>
                <w:szCs w:val="28"/>
              </w:rPr>
              <w:t>博物館行銷企劃組專員</w:t>
            </w:r>
          </w:p>
          <w:p w:rsidR="00FD658D" w:rsidRPr="00FD658D" w:rsidRDefault="00FD658D" w:rsidP="00FD658D">
            <w:pPr>
              <w:pStyle w:val="a3"/>
              <w:spacing w:line="40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（2020</w:t>
            </w:r>
            <w:r>
              <w:rPr>
                <w:rFonts w:ascii="標楷體" w:eastAsia="標楷體" w:hAnsi="標楷體"/>
                <w:sz w:val="28"/>
                <w:szCs w:val="28"/>
              </w:rPr>
              <w:t>.7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FD658D" w:rsidRDefault="00FD658D" w:rsidP="00FD658D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XX</w:t>
            </w:r>
            <w:r w:rsidRPr="00FD658D">
              <w:rPr>
                <w:rFonts w:ascii="標楷體" w:eastAsia="標楷體" w:hAnsi="標楷體" w:hint="eastAsia"/>
                <w:sz w:val="28"/>
                <w:szCs w:val="28"/>
              </w:rPr>
              <w:t>博物館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典藏組研究助理</w:t>
            </w:r>
          </w:p>
          <w:p w:rsidR="00FD658D" w:rsidRPr="00FD658D" w:rsidRDefault="00FD658D" w:rsidP="00FD658D">
            <w:pPr>
              <w:pStyle w:val="a3"/>
              <w:spacing w:line="40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2018.1-2020.7)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E18" w:rsidRPr="00BD6E04" w:rsidTr="006A271C">
        <w:trPr>
          <w:trHeight w:val="2818"/>
        </w:trPr>
        <w:tc>
          <w:tcPr>
            <w:tcW w:w="1076" w:type="dxa"/>
          </w:tcPr>
          <w:p w:rsidR="00A43E18" w:rsidRDefault="00A43E18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A43E18" w:rsidRDefault="00A43E18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A43E18" w:rsidRDefault="00A43E18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A43E18" w:rsidRDefault="00A43E18" w:rsidP="00FD65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</w:tcPr>
          <w:p w:rsidR="00A43E18" w:rsidRDefault="00A43E18" w:rsidP="00FD65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</w:tcPr>
          <w:p w:rsidR="00A43E18" w:rsidRPr="00792CE5" w:rsidRDefault="00A43E18" w:rsidP="00792CE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3E18" w:rsidRPr="00C45439" w:rsidRDefault="00A43E18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B5" w:rsidRDefault="002417B5" w:rsidP="00960F76">
      <w:r>
        <w:separator/>
      </w:r>
    </w:p>
  </w:endnote>
  <w:endnote w:type="continuationSeparator" w:id="0">
    <w:p w:rsidR="002417B5" w:rsidRDefault="002417B5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4102" w:rsidRPr="00DA4102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B5" w:rsidRDefault="002417B5" w:rsidP="00960F76">
      <w:r>
        <w:separator/>
      </w:r>
    </w:p>
  </w:footnote>
  <w:footnote w:type="continuationSeparator" w:id="0">
    <w:p w:rsidR="002417B5" w:rsidRDefault="002417B5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" w15:restartNumberingAfterBreak="0">
    <w:nsid w:val="5F3374B3"/>
    <w:multiLevelType w:val="hybridMultilevel"/>
    <w:tmpl w:val="63B0BF36"/>
    <w:lvl w:ilvl="0" w:tplc="17FA2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2417B5"/>
    <w:rsid w:val="00330AA3"/>
    <w:rsid w:val="003640D4"/>
    <w:rsid w:val="0037268F"/>
    <w:rsid w:val="0037732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2CE5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43E18"/>
    <w:rsid w:val="00A548B5"/>
    <w:rsid w:val="00A60C30"/>
    <w:rsid w:val="00A755B5"/>
    <w:rsid w:val="00A9628C"/>
    <w:rsid w:val="00AB0FBB"/>
    <w:rsid w:val="00AF2B85"/>
    <w:rsid w:val="00B44A32"/>
    <w:rsid w:val="00B61F87"/>
    <w:rsid w:val="00B6734E"/>
    <w:rsid w:val="00B76838"/>
    <w:rsid w:val="00B85270"/>
    <w:rsid w:val="00B92D81"/>
    <w:rsid w:val="00BD6E04"/>
    <w:rsid w:val="00BF1DAD"/>
    <w:rsid w:val="00C22D59"/>
    <w:rsid w:val="00C446ED"/>
    <w:rsid w:val="00C6300B"/>
    <w:rsid w:val="00CA7C65"/>
    <w:rsid w:val="00CB5A3A"/>
    <w:rsid w:val="00CC601B"/>
    <w:rsid w:val="00CD4A0E"/>
    <w:rsid w:val="00CF0038"/>
    <w:rsid w:val="00D763AF"/>
    <w:rsid w:val="00DA4102"/>
    <w:rsid w:val="00E12291"/>
    <w:rsid w:val="00E53317"/>
    <w:rsid w:val="00E72609"/>
    <w:rsid w:val="00E94D2B"/>
    <w:rsid w:val="00ED3DFC"/>
    <w:rsid w:val="00EE37EF"/>
    <w:rsid w:val="00F3158D"/>
    <w:rsid w:val="00F40005"/>
    <w:rsid w:val="00F55CE8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林娟妃</cp:lastModifiedBy>
  <cp:revision>2</cp:revision>
  <cp:lastPrinted>2022-08-19T00:56:00Z</cp:lastPrinted>
  <dcterms:created xsi:type="dcterms:W3CDTF">2025-03-10T08:25:00Z</dcterms:created>
  <dcterms:modified xsi:type="dcterms:W3CDTF">2025-03-10T08:25:00Z</dcterms:modified>
</cp:coreProperties>
</file>