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BB" w:rsidRPr="00AB0FBB" w:rsidRDefault="00AB0FBB" w:rsidP="00AB0FBB">
      <w:pPr>
        <w:spacing w:line="500" w:lineRule="exact"/>
        <w:ind w:leftChars="-354" w:left="-850" w:firstLineChars="300" w:firstLine="1081"/>
        <w:jc w:val="center"/>
        <w:rPr>
          <w:rFonts w:ascii="標楷體" w:eastAsia="標楷體" w:hAnsi="標楷體"/>
          <w:b/>
          <w:sz w:val="36"/>
          <w:szCs w:val="32"/>
        </w:rPr>
      </w:pPr>
      <w:r w:rsidRPr="00AB0FBB">
        <w:rPr>
          <w:rFonts w:ascii="標楷體" w:eastAsia="標楷體" w:hAnsi="標楷體" w:hint="eastAsia"/>
          <w:b/>
          <w:sz w:val="36"/>
          <w:szCs w:val="32"/>
        </w:rPr>
        <w:t>國家人權博物館</w:t>
      </w:r>
    </w:p>
    <w:p w:rsidR="00AB0FBB" w:rsidRPr="00AB0FBB" w:rsidRDefault="003F2D17" w:rsidP="00AB0FBB">
      <w:pPr>
        <w:spacing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人事室</w:t>
      </w:r>
      <w:r w:rsidR="00247B17">
        <w:rPr>
          <w:rFonts w:ascii="標楷體" w:eastAsia="標楷體" w:hAnsi="標楷體" w:hint="eastAsia"/>
          <w:b/>
          <w:sz w:val="36"/>
          <w:szCs w:val="32"/>
        </w:rPr>
        <w:t>專案助理</w:t>
      </w:r>
      <w:r>
        <w:rPr>
          <w:rFonts w:ascii="標楷體" w:eastAsia="標楷體" w:hAnsi="標楷體" w:hint="eastAsia"/>
          <w:b/>
          <w:sz w:val="36"/>
          <w:szCs w:val="32"/>
        </w:rPr>
        <w:t>職務代理</w:t>
      </w:r>
      <w:r w:rsidR="005E7F70" w:rsidRPr="005E7F70">
        <w:rPr>
          <w:rFonts w:ascii="標楷體" w:eastAsia="標楷體" w:hAnsi="標楷體" w:hint="eastAsia"/>
          <w:b/>
          <w:sz w:val="36"/>
          <w:szCs w:val="32"/>
        </w:rPr>
        <w:t>甄選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面試</w:t>
      </w:r>
    </w:p>
    <w:p w:rsidR="00AB0FBB" w:rsidRPr="00AB0FBB" w:rsidRDefault="00965EE9" w:rsidP="00BD6E04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965EE9">
        <w:rPr>
          <w:rFonts w:ascii="標楷體" w:eastAsia="標楷體" w:hAnsi="標楷體" w:hint="eastAsia"/>
          <w:b/>
          <w:sz w:val="36"/>
          <w:szCs w:val="32"/>
        </w:rPr>
        <w:t>基本資</w:t>
      </w:r>
      <w:r w:rsidR="00D763AF">
        <w:rPr>
          <w:rFonts w:ascii="標楷體" w:eastAsia="標楷體" w:hAnsi="標楷體" w:hint="eastAsia"/>
          <w:b/>
          <w:sz w:val="36"/>
          <w:szCs w:val="32"/>
        </w:rPr>
        <w:t>料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表</w:t>
      </w:r>
    </w:p>
    <w:p w:rsidR="00AB0FBB" w:rsidRPr="006A271C" w:rsidRDefault="00AB0FBB" w:rsidP="006A271C">
      <w:pPr>
        <w:spacing w:afterLines="50" w:after="180" w:line="500" w:lineRule="exact"/>
        <w:ind w:rightChars="-378" w:right="-907"/>
        <w:rPr>
          <w:rFonts w:ascii="標楷體" w:eastAsia="標楷體" w:hAnsi="標楷體"/>
          <w:b/>
          <w:sz w:val="28"/>
        </w:rPr>
      </w:pPr>
    </w:p>
    <w:tbl>
      <w:tblPr>
        <w:tblStyle w:val="a4"/>
        <w:tblW w:w="13731" w:type="dxa"/>
        <w:tblLook w:val="04A0" w:firstRow="1" w:lastRow="0" w:firstColumn="1" w:lastColumn="0" w:noHBand="0" w:noVBand="1"/>
      </w:tblPr>
      <w:tblGrid>
        <w:gridCol w:w="1067"/>
        <w:gridCol w:w="561"/>
        <w:gridCol w:w="1082"/>
        <w:gridCol w:w="1616"/>
        <w:gridCol w:w="3003"/>
        <w:gridCol w:w="4590"/>
        <w:gridCol w:w="1812"/>
      </w:tblGrid>
      <w:tr w:rsidR="006A271C" w:rsidRPr="00BD6E04" w:rsidTr="006A271C">
        <w:trPr>
          <w:trHeight w:val="761"/>
        </w:trPr>
        <w:tc>
          <w:tcPr>
            <w:tcW w:w="107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ind w:rightChars="35" w:right="8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居住地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CE8">
              <w:rPr>
                <w:rFonts w:ascii="標楷體" w:eastAsia="標楷體" w:hAnsi="標楷體" w:hint="eastAsia"/>
                <w:b/>
                <w:szCs w:val="28"/>
              </w:rPr>
              <w:t>(年齡)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現職 /</w:t>
            </w:r>
            <w:r w:rsidRPr="00BD6E0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最近經歷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相關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認證</w:t>
            </w:r>
          </w:p>
        </w:tc>
      </w:tr>
      <w:tr w:rsidR="006A271C" w:rsidRPr="00BD6E04" w:rsidTr="006A271C">
        <w:trPr>
          <w:trHeight w:val="2818"/>
        </w:trPr>
        <w:tc>
          <w:tcPr>
            <w:tcW w:w="1076" w:type="dxa"/>
          </w:tcPr>
          <w:p w:rsidR="006A271C" w:rsidRPr="00B27EE8" w:rsidRDefault="00B27EE8" w:rsidP="008564E1">
            <w:pPr>
              <w:spacing w:line="5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王大明</w:t>
            </w:r>
          </w:p>
          <w:p w:rsidR="00B27EE8" w:rsidRPr="00B27EE8" w:rsidRDefault="00B27EE8" w:rsidP="008564E1">
            <w:pPr>
              <w:spacing w:line="5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(範例)</w:t>
            </w:r>
          </w:p>
        </w:tc>
        <w:tc>
          <w:tcPr>
            <w:tcW w:w="563" w:type="dxa"/>
          </w:tcPr>
          <w:p w:rsidR="006A271C" w:rsidRPr="00B27EE8" w:rsidRDefault="00B27EE8" w:rsidP="008564E1">
            <w:pPr>
              <w:spacing w:line="5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6"/>
                <w:szCs w:val="26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6"/>
                <w:szCs w:val="26"/>
              </w:rPr>
              <w:t>男</w:t>
            </w:r>
          </w:p>
        </w:tc>
        <w:tc>
          <w:tcPr>
            <w:tcW w:w="1096" w:type="dxa"/>
          </w:tcPr>
          <w:p w:rsidR="006A271C" w:rsidRPr="00B27EE8" w:rsidRDefault="00B27EE8" w:rsidP="008564E1">
            <w:pPr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新北市</w:t>
            </w:r>
          </w:p>
          <w:p w:rsidR="00B27EE8" w:rsidRPr="00B27EE8" w:rsidRDefault="00B27EE8" w:rsidP="008564E1">
            <w:pPr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新店區</w:t>
            </w:r>
          </w:p>
        </w:tc>
        <w:tc>
          <w:tcPr>
            <w:tcW w:w="1414" w:type="dxa"/>
          </w:tcPr>
          <w:p w:rsidR="006A271C" w:rsidRPr="00B27EE8" w:rsidRDefault="00B27EE8" w:rsidP="008564E1">
            <w:pPr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1988.12.25</w:t>
            </w:r>
          </w:p>
          <w:p w:rsidR="00B27EE8" w:rsidRPr="00B27EE8" w:rsidRDefault="00B27EE8" w:rsidP="008564E1">
            <w:pPr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(35歲)</w:t>
            </w:r>
          </w:p>
        </w:tc>
        <w:tc>
          <w:tcPr>
            <w:tcW w:w="3062" w:type="dxa"/>
          </w:tcPr>
          <w:p w:rsidR="006A271C" w:rsidRPr="00B27EE8" w:rsidRDefault="00B27EE8" w:rsidP="008564E1">
            <w:pPr>
              <w:spacing w:line="40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國立○○大學歷史學系畢業</w:t>
            </w:r>
            <w:bookmarkStart w:id="0" w:name="_GoBack"/>
            <w:bookmarkEnd w:id="0"/>
          </w:p>
        </w:tc>
        <w:tc>
          <w:tcPr>
            <w:tcW w:w="4677" w:type="dxa"/>
          </w:tcPr>
          <w:p w:rsidR="00B27EE8" w:rsidRPr="00B27EE8" w:rsidRDefault="00B27EE8" w:rsidP="00B27EE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1.</w:t>
            </w: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○○部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專</w:t>
            </w:r>
            <w:r w:rsidRPr="00B27EE8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案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助理</w:t>
            </w:r>
          </w:p>
          <w:p w:rsidR="00B27EE8" w:rsidRPr="00B27EE8" w:rsidRDefault="00B27EE8" w:rsidP="00B27EE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（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109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年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月至</w:t>
            </w:r>
            <w:r w:rsidRPr="00B27EE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迄今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）</w:t>
            </w:r>
          </w:p>
          <w:p w:rsidR="00B27EE8" w:rsidRPr="00B27EE8" w:rsidRDefault="00B27EE8" w:rsidP="00B27EE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2.</w:t>
            </w: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○○市政府○○局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約</w:t>
            </w:r>
            <w:r w:rsidR="00A7009B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聘人員</w:t>
            </w:r>
          </w:p>
          <w:p w:rsidR="006A271C" w:rsidRPr="00B27EE8" w:rsidRDefault="00B27EE8" w:rsidP="00B27EE8">
            <w:pPr>
              <w:spacing w:line="40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（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</w:t>
            </w:r>
            <w:r w:rsidRPr="00B27EE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08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年</w:t>
            </w:r>
            <w:r w:rsidRPr="00B27EE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1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月至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</w:t>
            </w:r>
            <w:r w:rsidRPr="00B27EE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09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年</w:t>
            </w:r>
            <w:r w:rsidRPr="00B27EE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1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月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）</w:t>
            </w:r>
          </w:p>
        </w:tc>
        <w:tc>
          <w:tcPr>
            <w:tcW w:w="1843" w:type="dxa"/>
          </w:tcPr>
          <w:p w:rsidR="006A271C" w:rsidRPr="00B27EE8" w:rsidRDefault="00B27EE8" w:rsidP="008564E1">
            <w:pPr>
              <w:spacing w:line="40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  <w:t>日文檢定N2</w:t>
            </w:r>
          </w:p>
        </w:tc>
      </w:tr>
    </w:tbl>
    <w:p w:rsidR="00AB0FBB" w:rsidRDefault="00AB0FBB" w:rsidP="00796392">
      <w:pPr>
        <w:spacing w:beforeLines="50" w:before="180" w:line="420" w:lineRule="exact"/>
        <w:ind w:rightChars="35" w:right="84"/>
      </w:pPr>
    </w:p>
    <w:sectPr w:rsidR="00AB0FBB" w:rsidSect="00B85270">
      <w:footerReference w:type="default" r:id="rId7"/>
      <w:pgSz w:w="16838" w:h="11906" w:orient="landscape"/>
      <w:pgMar w:top="568" w:right="1440" w:bottom="993" w:left="144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7A4" w:rsidRDefault="00CC37A4" w:rsidP="00960F76">
      <w:r>
        <w:separator/>
      </w:r>
    </w:p>
  </w:endnote>
  <w:endnote w:type="continuationSeparator" w:id="0">
    <w:p w:rsidR="00CC37A4" w:rsidRDefault="00CC37A4" w:rsidP="0096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92" w:rsidRDefault="00796392">
    <w:pPr>
      <w:pStyle w:val="a7"/>
      <w:jc w:val="center"/>
    </w:pPr>
    <w:r>
      <w:rPr>
        <w:rFonts w:hint="eastAsia"/>
      </w:rPr>
      <w:t>第</w:t>
    </w:r>
    <w:sdt>
      <w:sdtPr>
        <w:id w:val="-183352474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F2D17" w:rsidRPr="003F2D17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1</w:t>
        </w:r>
        <w:r>
          <w:rPr>
            <w:rFonts w:hint="eastAsia"/>
          </w:rPr>
          <w:t>頁</w:t>
        </w:r>
      </w:sdtContent>
    </w:sdt>
  </w:p>
  <w:p w:rsidR="00796392" w:rsidRDefault="007963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7A4" w:rsidRDefault="00CC37A4" w:rsidP="00960F76">
      <w:r>
        <w:separator/>
      </w:r>
    </w:p>
  </w:footnote>
  <w:footnote w:type="continuationSeparator" w:id="0">
    <w:p w:rsidR="00CC37A4" w:rsidRDefault="00CC37A4" w:rsidP="0096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07355"/>
    <w:multiLevelType w:val="hybridMultilevel"/>
    <w:tmpl w:val="C9BA80D2"/>
    <w:lvl w:ilvl="0" w:tplc="138AF99E">
      <w:start w:val="1"/>
      <w:numFmt w:val="taiwaneseCountingThousand"/>
      <w:lvlText w:val="%1、"/>
      <w:lvlJc w:val="left"/>
      <w:pPr>
        <w:ind w:left="464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244" w:hanging="480"/>
      </w:pPr>
    </w:lvl>
    <w:lvl w:ilvl="3" w:tplc="0409000F" w:tentative="1">
      <w:start w:val="1"/>
      <w:numFmt w:val="decimal"/>
      <w:lvlText w:val="%4."/>
      <w:lvlJc w:val="left"/>
      <w:pPr>
        <w:ind w:left="1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4" w:hanging="480"/>
      </w:pPr>
    </w:lvl>
    <w:lvl w:ilvl="5" w:tplc="0409001B" w:tentative="1">
      <w:start w:val="1"/>
      <w:numFmt w:val="lowerRoman"/>
      <w:lvlText w:val="%6."/>
      <w:lvlJc w:val="right"/>
      <w:pPr>
        <w:ind w:left="2684" w:hanging="480"/>
      </w:pPr>
    </w:lvl>
    <w:lvl w:ilvl="6" w:tplc="0409000F" w:tentative="1">
      <w:start w:val="1"/>
      <w:numFmt w:val="decimal"/>
      <w:lvlText w:val="%7."/>
      <w:lvlJc w:val="left"/>
      <w:pPr>
        <w:ind w:left="3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4" w:hanging="480"/>
      </w:pPr>
    </w:lvl>
    <w:lvl w:ilvl="8" w:tplc="0409001B" w:tentative="1">
      <w:start w:val="1"/>
      <w:numFmt w:val="lowerRoman"/>
      <w:lvlText w:val="%9."/>
      <w:lvlJc w:val="right"/>
      <w:pPr>
        <w:ind w:left="412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88"/>
    <w:rsid w:val="0010760F"/>
    <w:rsid w:val="00131529"/>
    <w:rsid w:val="002359C0"/>
    <w:rsid w:val="00247B17"/>
    <w:rsid w:val="00330AA3"/>
    <w:rsid w:val="0037268F"/>
    <w:rsid w:val="0037732A"/>
    <w:rsid w:val="003C7FE4"/>
    <w:rsid w:val="003F2D17"/>
    <w:rsid w:val="00413193"/>
    <w:rsid w:val="005057B0"/>
    <w:rsid w:val="00505B03"/>
    <w:rsid w:val="00541011"/>
    <w:rsid w:val="005A55D0"/>
    <w:rsid w:val="005E7F70"/>
    <w:rsid w:val="0061172A"/>
    <w:rsid w:val="00615D44"/>
    <w:rsid w:val="00686B53"/>
    <w:rsid w:val="006A271C"/>
    <w:rsid w:val="006A4E96"/>
    <w:rsid w:val="006D6D96"/>
    <w:rsid w:val="0071799C"/>
    <w:rsid w:val="007618A3"/>
    <w:rsid w:val="00796392"/>
    <w:rsid w:val="007A47C1"/>
    <w:rsid w:val="007B5406"/>
    <w:rsid w:val="007F1A88"/>
    <w:rsid w:val="008012A9"/>
    <w:rsid w:val="008564E1"/>
    <w:rsid w:val="008651FC"/>
    <w:rsid w:val="008807C6"/>
    <w:rsid w:val="008C34AF"/>
    <w:rsid w:val="008D6A48"/>
    <w:rsid w:val="008E735F"/>
    <w:rsid w:val="00925E93"/>
    <w:rsid w:val="00960F76"/>
    <w:rsid w:val="00965EE9"/>
    <w:rsid w:val="00973D87"/>
    <w:rsid w:val="00A31A3C"/>
    <w:rsid w:val="00A548B5"/>
    <w:rsid w:val="00A60C30"/>
    <w:rsid w:val="00A7009B"/>
    <w:rsid w:val="00A755B5"/>
    <w:rsid w:val="00A9628C"/>
    <w:rsid w:val="00AB0FBB"/>
    <w:rsid w:val="00AF2B85"/>
    <w:rsid w:val="00B27EE8"/>
    <w:rsid w:val="00B61F87"/>
    <w:rsid w:val="00B6734E"/>
    <w:rsid w:val="00B76838"/>
    <w:rsid w:val="00B85270"/>
    <w:rsid w:val="00B92D81"/>
    <w:rsid w:val="00BD6E04"/>
    <w:rsid w:val="00BF1DAD"/>
    <w:rsid w:val="00C446ED"/>
    <w:rsid w:val="00C6300B"/>
    <w:rsid w:val="00CA7C65"/>
    <w:rsid w:val="00CB5A3A"/>
    <w:rsid w:val="00CC37A4"/>
    <w:rsid w:val="00CC601B"/>
    <w:rsid w:val="00CD4A0E"/>
    <w:rsid w:val="00CF0038"/>
    <w:rsid w:val="00D35934"/>
    <w:rsid w:val="00D763AF"/>
    <w:rsid w:val="00E12291"/>
    <w:rsid w:val="00E53317"/>
    <w:rsid w:val="00E72609"/>
    <w:rsid w:val="00E94D2B"/>
    <w:rsid w:val="00ED3DFC"/>
    <w:rsid w:val="00EE37EF"/>
    <w:rsid w:val="00F3158D"/>
    <w:rsid w:val="00F5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15268F-7796-434D-A068-ABBACCC2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BB"/>
    <w:pPr>
      <w:ind w:leftChars="200" w:left="480"/>
    </w:pPr>
  </w:style>
  <w:style w:type="table" w:styleId="a4">
    <w:name w:val="Table Grid"/>
    <w:basedOn w:val="a1"/>
    <w:uiPriority w:val="39"/>
    <w:rsid w:val="00AB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0F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0F7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1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1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楊詔琬</dc:creator>
  <cp:keywords/>
  <dc:description/>
  <cp:lastModifiedBy>奚士鼎</cp:lastModifiedBy>
  <cp:revision>13</cp:revision>
  <cp:lastPrinted>2022-08-19T00:56:00Z</cp:lastPrinted>
  <dcterms:created xsi:type="dcterms:W3CDTF">2023-06-02T02:37:00Z</dcterms:created>
  <dcterms:modified xsi:type="dcterms:W3CDTF">2024-05-28T01:45:00Z</dcterms:modified>
</cp:coreProperties>
</file>