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AB7AA3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AB7AA3">
        <w:rPr>
          <w:rFonts w:ascii="標楷體" w:eastAsia="標楷體" w:hAnsi="標楷體" w:hint="eastAsia"/>
          <w:b/>
          <w:sz w:val="36"/>
          <w:szCs w:val="32"/>
        </w:rPr>
        <w:t>綠島紀念園區管理中心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515A58" w:rsidRPr="00BD6E04" w:rsidTr="00564F91">
        <w:trPr>
          <w:trHeight w:val="2818"/>
        </w:trPr>
        <w:tc>
          <w:tcPr>
            <w:tcW w:w="1076" w:type="dxa"/>
            <w:vAlign w:val="center"/>
          </w:tcPr>
          <w:p w:rsidR="00AB7AA3" w:rsidRDefault="00AB7AA3" w:rsidP="00AB7AA3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王大明</w:t>
            </w:r>
          </w:p>
          <w:p w:rsidR="00AB7AA3" w:rsidRPr="00AB7AA3" w:rsidRDefault="00AB7AA3" w:rsidP="00CD07F3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(範例)</w:t>
            </w:r>
          </w:p>
        </w:tc>
        <w:tc>
          <w:tcPr>
            <w:tcW w:w="563" w:type="dxa"/>
            <w:vAlign w:val="center"/>
          </w:tcPr>
          <w:p w:rsidR="00515A58" w:rsidRPr="00AB7AA3" w:rsidRDefault="00AB7AA3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男</w:t>
            </w:r>
          </w:p>
        </w:tc>
        <w:tc>
          <w:tcPr>
            <w:tcW w:w="1096" w:type="dxa"/>
            <w:vAlign w:val="center"/>
          </w:tcPr>
          <w:p w:rsidR="00515A58" w:rsidRPr="00AB7AA3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桃園市</w:t>
            </w:r>
          </w:p>
          <w:p w:rsidR="00515A58" w:rsidRPr="00AB7AA3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楊梅區</w:t>
            </w:r>
          </w:p>
        </w:tc>
        <w:tc>
          <w:tcPr>
            <w:tcW w:w="1414" w:type="dxa"/>
            <w:vAlign w:val="center"/>
          </w:tcPr>
          <w:p w:rsidR="00515A58" w:rsidRPr="00AB7AA3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85.04.09</w:t>
            </w:r>
          </w:p>
          <w:p w:rsidR="00515A58" w:rsidRPr="00AB7AA3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(27歲)</w:t>
            </w:r>
          </w:p>
        </w:tc>
        <w:tc>
          <w:tcPr>
            <w:tcW w:w="3062" w:type="dxa"/>
            <w:vAlign w:val="center"/>
          </w:tcPr>
          <w:p w:rsidR="00515A58" w:rsidRPr="00AB7AA3" w:rsidRDefault="00AB7AA3" w:rsidP="00515A58">
            <w:pPr>
              <w:spacing w:line="5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大學</w:t>
            </w:r>
          </w:p>
          <w:p w:rsidR="00515A58" w:rsidRPr="00AB7AA3" w:rsidRDefault="00AB7AA3" w:rsidP="00AB7AA3">
            <w:pPr>
              <w:spacing w:line="5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系</w:t>
            </w:r>
            <w:r w:rsidR="002266E2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學士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畢業</w:t>
            </w:r>
            <w:bookmarkStart w:id="0" w:name="_GoBack"/>
            <w:bookmarkEnd w:id="0"/>
          </w:p>
        </w:tc>
        <w:tc>
          <w:tcPr>
            <w:tcW w:w="4677" w:type="dxa"/>
            <w:vAlign w:val="center"/>
          </w:tcPr>
          <w:p w:rsidR="00515A58" w:rsidRPr="00AB7AA3" w:rsidRDefault="00AB7AA3" w:rsidP="00515A58">
            <w:pPr>
              <w:spacing w:line="5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市政府文化局/約</w:t>
            </w:r>
            <w:proofErr w:type="gramStart"/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僱</w:t>
            </w:r>
            <w:proofErr w:type="gramEnd"/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助理</w:t>
            </w:r>
          </w:p>
          <w:p w:rsidR="00515A58" w:rsidRPr="00AB7AA3" w:rsidRDefault="00515A58" w:rsidP="00515A58">
            <w:pPr>
              <w:spacing w:line="5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(111.11~112.05，</w:t>
            </w:r>
            <w:r w:rsid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7</w:t>
            </w: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個月)</w:t>
            </w:r>
          </w:p>
        </w:tc>
        <w:tc>
          <w:tcPr>
            <w:tcW w:w="1843" w:type="dxa"/>
            <w:vAlign w:val="center"/>
          </w:tcPr>
          <w:p w:rsidR="00515A58" w:rsidRPr="00AB7AA3" w:rsidRDefault="00515A58" w:rsidP="00AB7AA3">
            <w:pPr>
              <w:spacing w:line="500" w:lineRule="exact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1、</w:t>
            </w:r>
            <w:proofErr w:type="gramStart"/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多益715分</w:t>
            </w:r>
            <w:proofErr w:type="gramEnd"/>
          </w:p>
          <w:p w:rsidR="00515A58" w:rsidRPr="00AB7AA3" w:rsidRDefault="00515A58" w:rsidP="00AB7AA3">
            <w:pPr>
              <w:spacing w:line="500" w:lineRule="exact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2、日本</w:t>
            </w:r>
            <w:r w:rsid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語</w:t>
            </w: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能力測驗N</w:t>
            </w:r>
            <w:r w:rsidRPr="00AB7AA3"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  <w:t>3</w:t>
            </w:r>
          </w:p>
        </w:tc>
      </w:tr>
      <w:tr w:rsidR="00515A58" w:rsidRPr="00BD6E04" w:rsidTr="00564F91">
        <w:trPr>
          <w:trHeight w:val="2818"/>
        </w:trPr>
        <w:tc>
          <w:tcPr>
            <w:tcW w:w="1076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3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4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2" w:type="dxa"/>
            <w:vAlign w:val="center"/>
          </w:tcPr>
          <w:p w:rsidR="00515A58" w:rsidRDefault="00515A58" w:rsidP="00515A58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515A58" w:rsidRDefault="00515A58" w:rsidP="00515A58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EE" w:rsidRDefault="005845EE" w:rsidP="00960F76">
      <w:r>
        <w:separator/>
      </w:r>
    </w:p>
  </w:endnote>
  <w:endnote w:type="continuationSeparator" w:id="0">
    <w:p w:rsidR="005845EE" w:rsidRDefault="005845EE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266E2" w:rsidRPr="002266E2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EE" w:rsidRDefault="005845EE" w:rsidP="00960F76">
      <w:r>
        <w:separator/>
      </w:r>
    </w:p>
  </w:footnote>
  <w:footnote w:type="continuationSeparator" w:id="0">
    <w:p w:rsidR="005845EE" w:rsidRDefault="005845EE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0B2B6F"/>
    <w:rsid w:val="0010760F"/>
    <w:rsid w:val="00131529"/>
    <w:rsid w:val="002266E2"/>
    <w:rsid w:val="002359C0"/>
    <w:rsid w:val="00330AA3"/>
    <w:rsid w:val="0037268F"/>
    <w:rsid w:val="0037732A"/>
    <w:rsid w:val="003C7FE4"/>
    <w:rsid w:val="00413193"/>
    <w:rsid w:val="005057B0"/>
    <w:rsid w:val="00505B03"/>
    <w:rsid w:val="00515A58"/>
    <w:rsid w:val="00541011"/>
    <w:rsid w:val="005845EE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548B5"/>
    <w:rsid w:val="00A60C30"/>
    <w:rsid w:val="00A755B5"/>
    <w:rsid w:val="00A9628C"/>
    <w:rsid w:val="00AB0FBB"/>
    <w:rsid w:val="00AB7AA3"/>
    <w:rsid w:val="00AF2B85"/>
    <w:rsid w:val="00B61F87"/>
    <w:rsid w:val="00B6734E"/>
    <w:rsid w:val="00B76838"/>
    <w:rsid w:val="00B85270"/>
    <w:rsid w:val="00B92D81"/>
    <w:rsid w:val="00BD6E04"/>
    <w:rsid w:val="00BF1DAD"/>
    <w:rsid w:val="00C446ED"/>
    <w:rsid w:val="00C6300B"/>
    <w:rsid w:val="00CA7C65"/>
    <w:rsid w:val="00CB5A3A"/>
    <w:rsid w:val="00CC601B"/>
    <w:rsid w:val="00CD07F3"/>
    <w:rsid w:val="00CD4A0E"/>
    <w:rsid w:val="00CE003E"/>
    <w:rsid w:val="00CF0038"/>
    <w:rsid w:val="00D763AF"/>
    <w:rsid w:val="00E12291"/>
    <w:rsid w:val="00E53317"/>
    <w:rsid w:val="00E72609"/>
    <w:rsid w:val="00E94D2B"/>
    <w:rsid w:val="00ED3DFC"/>
    <w:rsid w:val="00EE37EF"/>
    <w:rsid w:val="00F3158D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奚士鼎</cp:lastModifiedBy>
  <cp:revision>10</cp:revision>
  <cp:lastPrinted>2022-08-19T00:56:00Z</cp:lastPrinted>
  <dcterms:created xsi:type="dcterms:W3CDTF">2023-07-06T09:51:00Z</dcterms:created>
  <dcterms:modified xsi:type="dcterms:W3CDTF">2023-08-14T00:43:00Z</dcterms:modified>
</cp:coreProperties>
</file>