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5D77D4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主計室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>
        <w:rPr>
          <w:rFonts w:ascii="標楷體" w:eastAsia="標楷體" w:hAnsi="標楷體" w:hint="eastAsia"/>
          <w:b/>
          <w:sz w:val="36"/>
          <w:szCs w:val="32"/>
        </w:rPr>
        <w:t>職務代理(臨時人員)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515A58" w:rsidRPr="00BD6E04" w:rsidTr="00564F91">
        <w:trPr>
          <w:trHeight w:val="2818"/>
        </w:trPr>
        <w:tc>
          <w:tcPr>
            <w:tcW w:w="1076" w:type="dxa"/>
            <w:vAlign w:val="center"/>
          </w:tcPr>
          <w:p w:rsidR="00AB7AA3" w:rsidRDefault="00AB7AA3" w:rsidP="00AB7AA3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王大明</w:t>
            </w:r>
          </w:p>
          <w:p w:rsidR="00AB7AA3" w:rsidRPr="00AB7AA3" w:rsidRDefault="00AB7AA3" w:rsidP="00CD07F3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(範例)</w:t>
            </w:r>
          </w:p>
        </w:tc>
        <w:tc>
          <w:tcPr>
            <w:tcW w:w="563" w:type="dxa"/>
            <w:vAlign w:val="center"/>
          </w:tcPr>
          <w:p w:rsidR="00515A58" w:rsidRPr="00AB7AA3" w:rsidRDefault="00AB7AA3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男</w:t>
            </w:r>
          </w:p>
        </w:tc>
        <w:tc>
          <w:tcPr>
            <w:tcW w:w="1096" w:type="dxa"/>
            <w:vAlign w:val="center"/>
          </w:tcPr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桃園市</w:t>
            </w:r>
          </w:p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楊梅區</w:t>
            </w:r>
          </w:p>
        </w:tc>
        <w:tc>
          <w:tcPr>
            <w:tcW w:w="1414" w:type="dxa"/>
            <w:vAlign w:val="center"/>
          </w:tcPr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85.04.09</w:t>
            </w:r>
          </w:p>
          <w:p w:rsidR="00515A58" w:rsidRPr="00AB7AA3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(27歲)</w:t>
            </w:r>
          </w:p>
        </w:tc>
        <w:tc>
          <w:tcPr>
            <w:tcW w:w="3062" w:type="dxa"/>
            <w:vAlign w:val="center"/>
          </w:tcPr>
          <w:p w:rsidR="00515A58" w:rsidRPr="00AB7AA3" w:rsidRDefault="00AB7AA3" w:rsidP="00515A58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大學</w:t>
            </w:r>
          </w:p>
          <w:p w:rsidR="00515A58" w:rsidRPr="00AB7AA3" w:rsidRDefault="00AB7AA3" w:rsidP="00AB7AA3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系畢業</w:t>
            </w:r>
          </w:p>
        </w:tc>
        <w:tc>
          <w:tcPr>
            <w:tcW w:w="4677" w:type="dxa"/>
            <w:vAlign w:val="center"/>
          </w:tcPr>
          <w:p w:rsidR="00515A58" w:rsidRPr="00AB7AA3" w:rsidRDefault="00AB7AA3" w:rsidP="00515A58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EAAAA" w:themeColor="background2" w:themeShade="BF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市政府</w:t>
            </w:r>
            <w:bookmarkStart w:id="0" w:name="_GoBack"/>
            <w:bookmarkEnd w:id="0"/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文化局/約</w:t>
            </w:r>
            <w:proofErr w:type="gramStart"/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僱</w:t>
            </w:r>
            <w:proofErr w:type="gramEnd"/>
            <w:r w:rsidR="00515A58"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助理</w:t>
            </w:r>
          </w:p>
          <w:p w:rsidR="00515A58" w:rsidRPr="00AB7AA3" w:rsidRDefault="00515A58" w:rsidP="00515A58">
            <w:pPr>
              <w:spacing w:line="5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(111.11~112.05，</w:t>
            </w:r>
            <w:r w:rsid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7</w:t>
            </w: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個月)</w:t>
            </w:r>
          </w:p>
        </w:tc>
        <w:tc>
          <w:tcPr>
            <w:tcW w:w="1843" w:type="dxa"/>
            <w:vAlign w:val="center"/>
          </w:tcPr>
          <w:p w:rsidR="00515A58" w:rsidRPr="00AB7AA3" w:rsidRDefault="00515A58" w:rsidP="00AB7AA3">
            <w:pPr>
              <w:spacing w:line="500" w:lineRule="exact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1、</w:t>
            </w:r>
            <w:proofErr w:type="gramStart"/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多益715分</w:t>
            </w:r>
            <w:proofErr w:type="gramEnd"/>
          </w:p>
          <w:p w:rsidR="00515A58" w:rsidRPr="00AB7AA3" w:rsidRDefault="00515A58" w:rsidP="00AB7AA3">
            <w:pPr>
              <w:spacing w:line="500" w:lineRule="exact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2、日本</w:t>
            </w:r>
            <w:r w:rsid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語</w:t>
            </w:r>
            <w:r w:rsidRPr="00AB7AA3">
              <w:rPr>
                <w:rFonts w:ascii="標楷體" w:eastAsia="標楷體" w:hAnsi="標楷體" w:hint="eastAsia"/>
                <w:color w:val="AEAAAA" w:themeColor="background2" w:themeShade="BF"/>
                <w:sz w:val="26"/>
                <w:szCs w:val="26"/>
              </w:rPr>
              <w:t>能力測驗N</w:t>
            </w:r>
            <w:r w:rsidRPr="00AB7AA3"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  <w:t>3</w:t>
            </w:r>
          </w:p>
        </w:tc>
      </w:tr>
      <w:tr w:rsidR="00515A58" w:rsidRPr="00BD6E04" w:rsidTr="00564F91">
        <w:trPr>
          <w:trHeight w:val="2818"/>
        </w:trPr>
        <w:tc>
          <w:tcPr>
            <w:tcW w:w="1076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3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4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2" w:type="dxa"/>
            <w:vAlign w:val="center"/>
          </w:tcPr>
          <w:p w:rsidR="00515A58" w:rsidRDefault="00515A58" w:rsidP="00515A58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515A58" w:rsidRDefault="00515A58" w:rsidP="00515A58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15A58" w:rsidRDefault="00515A58" w:rsidP="00515A5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F4" w:rsidRDefault="00E60DF4" w:rsidP="00960F76">
      <w:r>
        <w:separator/>
      </w:r>
    </w:p>
  </w:endnote>
  <w:endnote w:type="continuationSeparator" w:id="0">
    <w:p w:rsidR="00E60DF4" w:rsidRDefault="00E60DF4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D77D4" w:rsidRPr="005D77D4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F4" w:rsidRDefault="00E60DF4" w:rsidP="00960F76">
      <w:r>
        <w:separator/>
      </w:r>
    </w:p>
  </w:footnote>
  <w:footnote w:type="continuationSeparator" w:id="0">
    <w:p w:rsidR="00E60DF4" w:rsidRDefault="00E60DF4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0B2B6F"/>
    <w:rsid w:val="0010760F"/>
    <w:rsid w:val="00131529"/>
    <w:rsid w:val="002359C0"/>
    <w:rsid w:val="00330AA3"/>
    <w:rsid w:val="0037268F"/>
    <w:rsid w:val="0037732A"/>
    <w:rsid w:val="003C7FE4"/>
    <w:rsid w:val="00413193"/>
    <w:rsid w:val="005057B0"/>
    <w:rsid w:val="00505B03"/>
    <w:rsid w:val="00515A58"/>
    <w:rsid w:val="00541011"/>
    <w:rsid w:val="005A55D0"/>
    <w:rsid w:val="005D77D4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B7AA3"/>
    <w:rsid w:val="00AF2B85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07F3"/>
    <w:rsid w:val="00CD4A0E"/>
    <w:rsid w:val="00CE003E"/>
    <w:rsid w:val="00CF0038"/>
    <w:rsid w:val="00D763AF"/>
    <w:rsid w:val="00E12291"/>
    <w:rsid w:val="00E53317"/>
    <w:rsid w:val="00E60DF4"/>
    <w:rsid w:val="00E72609"/>
    <w:rsid w:val="00E94D2B"/>
    <w:rsid w:val="00ED3DFC"/>
    <w:rsid w:val="00EE37EF"/>
    <w:rsid w:val="00F13F3C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CE055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方瓊德</cp:lastModifiedBy>
  <cp:revision>3</cp:revision>
  <cp:lastPrinted>2022-08-19T00:56:00Z</cp:lastPrinted>
  <dcterms:created xsi:type="dcterms:W3CDTF">2023-07-13T01:27:00Z</dcterms:created>
  <dcterms:modified xsi:type="dcterms:W3CDTF">2023-07-13T01:29:00Z</dcterms:modified>
</cp:coreProperties>
</file>