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E5" w:rsidRPr="000F7947" w:rsidRDefault="00CA74E5" w:rsidP="00CA74E5">
      <w:pPr>
        <w:pageBreakBefore/>
        <w:widowControl/>
        <w:adjustRightInd w:val="0"/>
        <w:snapToGrid w:val="0"/>
        <w:spacing w:before="100" w:beforeAutospacing="1" w:line="403" w:lineRule="atLeast"/>
        <w:ind w:firstLine="482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國家人權博物館學生實習申請表(附件一)</w:t>
      </w:r>
    </w:p>
    <w:p w:rsidR="00CA74E5" w:rsidRPr="000F7947" w:rsidRDefault="00CA74E5" w:rsidP="00CA74E5">
      <w:pPr>
        <w:widowControl/>
        <w:adjustRightInd w:val="0"/>
        <w:snapToGrid w:val="0"/>
        <w:spacing w:before="100" w:beforeAutospacing="1" w:line="403" w:lineRule="atLeast"/>
        <w:ind w:left="539" w:hanging="539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編號： 日期： 年 月 日</w:t>
      </w:r>
    </w:p>
    <w:tbl>
      <w:tblPr>
        <w:tblW w:w="8256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0"/>
        <w:gridCol w:w="1223"/>
        <w:gridCol w:w="188"/>
        <w:gridCol w:w="1248"/>
        <w:gridCol w:w="600"/>
        <w:gridCol w:w="108"/>
        <w:gridCol w:w="323"/>
        <w:gridCol w:w="167"/>
        <w:gridCol w:w="650"/>
        <w:gridCol w:w="431"/>
        <w:gridCol w:w="1888"/>
      </w:tblGrid>
      <w:tr w:rsidR="00CA74E5" w:rsidRPr="000F7947" w:rsidTr="004B13E9">
        <w:trPr>
          <w:trHeight w:val="1237"/>
          <w:tblCellSpacing w:w="7" w:type="dxa"/>
        </w:trPr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ind w:right="15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申請人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ind w:right="15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性別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出生日期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 w:rsidR="00CA74E5" w:rsidRPr="000F7947" w:rsidTr="004B13E9">
        <w:trPr>
          <w:trHeight w:val="1258"/>
          <w:tblCellSpacing w:w="7" w:type="dxa"/>
        </w:trPr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ind w:right="15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國籍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ind w:right="15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出 生 地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身份證字號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A74E5" w:rsidRPr="000F7947" w:rsidTr="004B13E9">
        <w:trPr>
          <w:trHeight w:val="1258"/>
          <w:tblCellSpacing w:w="7" w:type="dxa"/>
        </w:trPr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學校科系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大學 系（所）</w:t>
            </w:r>
          </w:p>
        </w:tc>
      </w:tr>
      <w:tr w:rsidR="00CA74E5" w:rsidRPr="000F7947" w:rsidTr="004B13E9">
        <w:trPr>
          <w:trHeight w:val="1258"/>
          <w:tblCellSpacing w:w="7" w:type="dxa"/>
        </w:trPr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ind w:right="15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通訊地址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ind w:right="15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聯絡電話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A74E5" w:rsidRPr="000F7947" w:rsidTr="004B13E9">
        <w:trPr>
          <w:trHeight w:val="432"/>
          <w:tblCellSpacing w:w="7" w:type="dxa"/>
        </w:trPr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ind w:right="15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永久地址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ind w:right="15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緊急聯絡人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姓名： 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A74E5" w:rsidRPr="000F7947" w:rsidTr="004B13E9">
        <w:trPr>
          <w:trHeight w:val="432"/>
          <w:tblCellSpacing w:w="7" w:type="dxa"/>
        </w:trPr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ind w:right="15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電子郵件信箱</w:t>
            </w:r>
          </w:p>
        </w:tc>
        <w:tc>
          <w:tcPr>
            <w:tcW w:w="32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電話：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A74E5" w:rsidRPr="000F7947" w:rsidTr="004B13E9">
        <w:trPr>
          <w:trHeight w:val="1278"/>
          <w:tblCellSpacing w:w="7" w:type="dxa"/>
        </w:trPr>
        <w:tc>
          <w:tcPr>
            <w:tcW w:w="14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簡 歷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最高學歷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ind w:left="91" w:hanging="9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A74E5" w:rsidRPr="000F7947" w:rsidTr="004B13E9">
        <w:trPr>
          <w:trHeight w:val="1278"/>
          <w:tblCellSpacing w:w="7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經 歷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A74E5" w:rsidRPr="000F7947" w:rsidTr="004B13E9">
        <w:trPr>
          <w:trHeight w:val="1361"/>
          <w:tblCellSpacing w:w="7" w:type="dxa"/>
        </w:trPr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曾修習之相關課程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A74E5" w:rsidRPr="000F7947" w:rsidTr="004B13E9">
        <w:trPr>
          <w:trHeight w:val="1258"/>
          <w:tblCellSpacing w:w="7" w:type="dxa"/>
        </w:trPr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附 件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學校公函或推薦函 </w:t>
            </w: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實習計畫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護照影本 </w:t>
            </w: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身分證影本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學生證影本 </w:t>
            </w:r>
          </w:p>
        </w:tc>
      </w:tr>
      <w:tr w:rsidR="00CA74E5" w:rsidRPr="000F7947" w:rsidTr="004B13E9">
        <w:trPr>
          <w:trHeight w:val="1425"/>
          <w:tblCellSpacing w:w="7" w:type="dxa"/>
        </w:trPr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申請實習之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中心組室別順位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1. 2. 3.</w:t>
            </w:r>
          </w:p>
        </w:tc>
      </w:tr>
      <w:tr w:rsidR="00CA74E5" w:rsidRPr="000F7947" w:rsidTr="004B13E9">
        <w:trPr>
          <w:trHeight w:val="1249"/>
          <w:tblCellSpacing w:w="7" w:type="dxa"/>
        </w:trPr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實習期限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53" w:type="dxa"/>
            <w:gridSpan w:val="5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每週 天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每天 小時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預計總時數 小時 </w:t>
            </w:r>
          </w:p>
        </w:tc>
      </w:tr>
      <w:tr w:rsidR="00CA74E5" w:rsidRPr="000F7947" w:rsidTr="004B13E9">
        <w:trPr>
          <w:trHeight w:val="559"/>
          <w:tblCellSpacing w:w="7" w:type="dxa"/>
        </w:trPr>
        <w:tc>
          <w:tcPr>
            <w:tcW w:w="8228" w:type="dxa"/>
            <w:gridSpan w:val="11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以下由本館填寫，申請人請勿填寫。 </w:t>
            </w:r>
          </w:p>
        </w:tc>
      </w:tr>
      <w:tr w:rsidR="00CA74E5" w:rsidRPr="000F7947" w:rsidTr="004B13E9">
        <w:trPr>
          <w:trHeight w:val="704"/>
          <w:tblCellSpacing w:w="7" w:type="dxa"/>
        </w:trPr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審查結果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同意 </w:t>
            </w: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不同意 （請受審之實習中心組室填寫）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意見加註：</w:t>
            </w:r>
          </w:p>
        </w:tc>
      </w:tr>
      <w:tr w:rsidR="00CA74E5" w:rsidRPr="000F7947" w:rsidTr="004B13E9">
        <w:trPr>
          <w:trHeight w:val="1409"/>
          <w:tblCellSpacing w:w="7" w:type="dxa"/>
        </w:trPr>
        <w:tc>
          <w:tcPr>
            <w:tcW w:w="26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綜合規劃組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81" w:after="18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承辦人： 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8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主管：</w:t>
            </w:r>
          </w:p>
        </w:tc>
        <w:tc>
          <w:tcPr>
            <w:tcW w:w="26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實習中心組室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81" w:after="18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承辦人：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8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主管：</w:t>
            </w:r>
          </w:p>
        </w:tc>
        <w:tc>
          <w:tcPr>
            <w:tcW w:w="29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5" w:type="dxa"/>
              <w:bottom w:w="0" w:type="dxa"/>
              <w:right w:w="28" w:type="dxa"/>
            </w:tcMar>
            <w:hideMark/>
          </w:tcPr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機關首長或授權人</w:t>
            </w:r>
          </w:p>
          <w:p w:rsidR="00CA74E5" w:rsidRPr="000F7947" w:rsidRDefault="00CA74E5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CA74E5" w:rsidRPr="000F7947" w:rsidRDefault="00CA74E5" w:rsidP="00CA74E5">
      <w:pPr>
        <w:widowControl/>
        <w:adjustRightInd w:val="0"/>
        <w:snapToGrid w:val="0"/>
        <w:spacing w:before="100" w:beforeAutospacing="1"/>
        <w:ind w:left="329" w:hanging="329"/>
        <w:rPr>
          <w:rFonts w:ascii="標楷體" w:eastAsia="標楷體" w:hAnsi="標楷體" w:cs="新細明體"/>
          <w:spacing w:val="6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註：以實習前三個月提出申請為原則. </w:t>
      </w:r>
    </w:p>
    <w:p w:rsidR="00D806D5" w:rsidRPr="00CA74E5" w:rsidRDefault="00D806D5">
      <w:bookmarkStart w:id="0" w:name="_GoBack"/>
      <w:bookmarkEnd w:id="0"/>
    </w:p>
    <w:sectPr w:rsidR="00D806D5" w:rsidRPr="00CA74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45" w:rsidRDefault="00FE7F45" w:rsidP="00CA74E5">
      <w:r>
        <w:separator/>
      </w:r>
    </w:p>
  </w:endnote>
  <w:endnote w:type="continuationSeparator" w:id="0">
    <w:p w:rsidR="00FE7F45" w:rsidRDefault="00FE7F45" w:rsidP="00CA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45" w:rsidRDefault="00FE7F45" w:rsidP="00CA74E5">
      <w:r>
        <w:separator/>
      </w:r>
    </w:p>
  </w:footnote>
  <w:footnote w:type="continuationSeparator" w:id="0">
    <w:p w:rsidR="00FE7F45" w:rsidRDefault="00FE7F45" w:rsidP="00CA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C3"/>
    <w:rsid w:val="00C40AC3"/>
    <w:rsid w:val="00CA74E5"/>
    <w:rsid w:val="00D806D5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ECAB1-A039-4336-B35C-8D0E4BC3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4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4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邱睦淵</dc:creator>
  <cp:keywords/>
  <dc:description/>
  <cp:lastModifiedBy>邱睦淵</cp:lastModifiedBy>
  <cp:revision>2</cp:revision>
  <dcterms:created xsi:type="dcterms:W3CDTF">2019-05-21T09:39:00Z</dcterms:created>
  <dcterms:modified xsi:type="dcterms:W3CDTF">2019-05-21T09:40:00Z</dcterms:modified>
</cp:coreProperties>
</file>